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报名参与随机抽取人名称：</w:t>
      </w:r>
      <w:r>
        <w:rPr>
          <w:rFonts w:hint="eastAsia" w:cs="黑体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  <w:r>
        <w:rPr>
          <w:rFonts w:hint="eastAsia" w:cs="黑体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  <w:r>
        <w:rPr>
          <w:rFonts w:hint="eastAsia" w:cs="黑体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  <w:r>
        <w:rPr>
          <w:rFonts w:hint="eastAsia" w:cs="黑体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系</w:t>
      </w:r>
      <w:r>
        <w:rPr>
          <w:rFonts w:hint="eastAsia" w:cs="黑体"/>
          <w:u w:val="single"/>
        </w:rPr>
        <w:t xml:space="preserve">                  </w:t>
      </w:r>
      <w:r>
        <w:rPr>
          <w:rFonts w:hint="eastAsia" w:cs="黑体"/>
        </w:rPr>
        <w:t>（报名参与随机抽取人名称）的法定代表人(职务：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>电话：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报名参与随机抽取人：（盖单位章）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</w:t>
      </w:r>
      <w:r>
        <w:rPr>
          <w:rFonts w:hint="eastAsia" w:cs="黑体"/>
          <w:u w:val="single"/>
        </w:rPr>
        <w:t xml:space="preserve">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bookmarkStart w:id="1" w:name="_Toc16143"/>
    </w:p>
    <w:p/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（报名参与随机抽取人名称）的法定代表人，现委托本单位人员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（项目名称）随机抽取的有关事宜（向有关行政监督部门投诉另行授权），其法律后果均由我方承担。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       （项目名称）随机抽取结果公示期结束为止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/>
        </w:rPr>
        <w:t xml:space="preserve">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left="3045" w:leftChars="145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    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   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 w:firstLine="630" w:firstLineChars="3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注：（1）法定代表人不亲自参与随机抽取而委托代理人参与随机抽取适用。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  <w:rPr>
          <w:rFonts w:eastAsia="仿宋_GB2312"/>
          <w:sz w:val="28"/>
          <w:szCs w:val="28"/>
        </w:rPr>
      </w:pPr>
      <w:r>
        <w:rPr>
          <w:rFonts w:hint="eastAsia"/>
        </w:rPr>
        <w:t>（2）委托代理人提供的证件、证明不齐或不符合要求的，取消资格审查。</w:t>
      </w: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4MDQ2YTVmZGUxMjE0OGM3OTMyYmE4YjE3ZTkifQ=="/>
  </w:docVars>
  <w:rsids>
    <w:rsidRoot w:val="00642B21"/>
    <w:rsid w:val="00035F15"/>
    <w:rsid w:val="00051669"/>
    <w:rsid w:val="00055CA5"/>
    <w:rsid w:val="00070AA3"/>
    <w:rsid w:val="00096071"/>
    <w:rsid w:val="000B1736"/>
    <w:rsid w:val="001124C8"/>
    <w:rsid w:val="001B0F54"/>
    <w:rsid w:val="0022452E"/>
    <w:rsid w:val="00231193"/>
    <w:rsid w:val="002B1566"/>
    <w:rsid w:val="002C6F17"/>
    <w:rsid w:val="00321E55"/>
    <w:rsid w:val="00394186"/>
    <w:rsid w:val="0039663C"/>
    <w:rsid w:val="003E7C5D"/>
    <w:rsid w:val="003F165B"/>
    <w:rsid w:val="004423D1"/>
    <w:rsid w:val="00446943"/>
    <w:rsid w:val="00451A45"/>
    <w:rsid w:val="00481CA2"/>
    <w:rsid w:val="004B1D4D"/>
    <w:rsid w:val="005431F8"/>
    <w:rsid w:val="00554741"/>
    <w:rsid w:val="00575B9A"/>
    <w:rsid w:val="005F3D25"/>
    <w:rsid w:val="00642B21"/>
    <w:rsid w:val="00674BC2"/>
    <w:rsid w:val="006B21E9"/>
    <w:rsid w:val="006D2473"/>
    <w:rsid w:val="006D5A42"/>
    <w:rsid w:val="006E247C"/>
    <w:rsid w:val="00715364"/>
    <w:rsid w:val="00732BE7"/>
    <w:rsid w:val="00757985"/>
    <w:rsid w:val="00781995"/>
    <w:rsid w:val="007C7683"/>
    <w:rsid w:val="007D4C8A"/>
    <w:rsid w:val="00846739"/>
    <w:rsid w:val="008578E4"/>
    <w:rsid w:val="008664D9"/>
    <w:rsid w:val="0089492F"/>
    <w:rsid w:val="008D666E"/>
    <w:rsid w:val="008E4110"/>
    <w:rsid w:val="008F03FC"/>
    <w:rsid w:val="008F3009"/>
    <w:rsid w:val="008F5CA0"/>
    <w:rsid w:val="00951682"/>
    <w:rsid w:val="00954FFE"/>
    <w:rsid w:val="00997DAA"/>
    <w:rsid w:val="009B534F"/>
    <w:rsid w:val="00A26E27"/>
    <w:rsid w:val="00A7010F"/>
    <w:rsid w:val="00B02372"/>
    <w:rsid w:val="00B25AED"/>
    <w:rsid w:val="00B50726"/>
    <w:rsid w:val="00B735BD"/>
    <w:rsid w:val="00B82AF4"/>
    <w:rsid w:val="00BA33C4"/>
    <w:rsid w:val="00BB2CA5"/>
    <w:rsid w:val="00BC1F9F"/>
    <w:rsid w:val="00BD1FF4"/>
    <w:rsid w:val="00C105F2"/>
    <w:rsid w:val="00C95251"/>
    <w:rsid w:val="00C973F2"/>
    <w:rsid w:val="00CF0508"/>
    <w:rsid w:val="00D80666"/>
    <w:rsid w:val="00E410D2"/>
    <w:rsid w:val="00E47A33"/>
    <w:rsid w:val="00E674C4"/>
    <w:rsid w:val="00E80F5A"/>
    <w:rsid w:val="00EB05DB"/>
    <w:rsid w:val="00EB5221"/>
    <w:rsid w:val="00EC1D33"/>
    <w:rsid w:val="00ED2B94"/>
    <w:rsid w:val="00F07B73"/>
    <w:rsid w:val="00F2689F"/>
    <w:rsid w:val="00F3197C"/>
    <w:rsid w:val="00F350DE"/>
    <w:rsid w:val="00F82F86"/>
    <w:rsid w:val="00FD5202"/>
    <w:rsid w:val="00FF3062"/>
    <w:rsid w:val="00FF3DCF"/>
    <w:rsid w:val="011157E0"/>
    <w:rsid w:val="06167C1F"/>
    <w:rsid w:val="068878A1"/>
    <w:rsid w:val="076B56AF"/>
    <w:rsid w:val="07875254"/>
    <w:rsid w:val="080B0616"/>
    <w:rsid w:val="0DC42165"/>
    <w:rsid w:val="0E9B1118"/>
    <w:rsid w:val="159348F7"/>
    <w:rsid w:val="16B67863"/>
    <w:rsid w:val="1715493C"/>
    <w:rsid w:val="17804633"/>
    <w:rsid w:val="181C72EC"/>
    <w:rsid w:val="1B601F1A"/>
    <w:rsid w:val="1BB61D2D"/>
    <w:rsid w:val="1C876837"/>
    <w:rsid w:val="21A834E8"/>
    <w:rsid w:val="23356FED"/>
    <w:rsid w:val="23DC41AF"/>
    <w:rsid w:val="242D4168"/>
    <w:rsid w:val="250E5D48"/>
    <w:rsid w:val="26371E6B"/>
    <w:rsid w:val="2D4C5580"/>
    <w:rsid w:val="2F04151C"/>
    <w:rsid w:val="326035D2"/>
    <w:rsid w:val="36E74B84"/>
    <w:rsid w:val="37195DD0"/>
    <w:rsid w:val="388D4D7E"/>
    <w:rsid w:val="3994175A"/>
    <w:rsid w:val="3B2A445B"/>
    <w:rsid w:val="3BDD601C"/>
    <w:rsid w:val="3C7A357A"/>
    <w:rsid w:val="3CF7034C"/>
    <w:rsid w:val="40ED4587"/>
    <w:rsid w:val="41D274A0"/>
    <w:rsid w:val="441A2C22"/>
    <w:rsid w:val="442D4B5D"/>
    <w:rsid w:val="463F1DAD"/>
    <w:rsid w:val="48CE52B4"/>
    <w:rsid w:val="49035BE2"/>
    <w:rsid w:val="4AC909A6"/>
    <w:rsid w:val="4B77750E"/>
    <w:rsid w:val="4E5E30A0"/>
    <w:rsid w:val="4F3D469C"/>
    <w:rsid w:val="507D5006"/>
    <w:rsid w:val="54D00C74"/>
    <w:rsid w:val="57001AE4"/>
    <w:rsid w:val="57BF1A32"/>
    <w:rsid w:val="5C5B0FB9"/>
    <w:rsid w:val="5CFC236F"/>
    <w:rsid w:val="5E6F6B50"/>
    <w:rsid w:val="5FEB2206"/>
    <w:rsid w:val="60166CFE"/>
    <w:rsid w:val="60537F7B"/>
    <w:rsid w:val="6098413C"/>
    <w:rsid w:val="61594344"/>
    <w:rsid w:val="63AE1EC8"/>
    <w:rsid w:val="63C27722"/>
    <w:rsid w:val="63F024E1"/>
    <w:rsid w:val="67067103"/>
    <w:rsid w:val="676D50C5"/>
    <w:rsid w:val="6770242F"/>
    <w:rsid w:val="69224B37"/>
    <w:rsid w:val="6BC41EFF"/>
    <w:rsid w:val="6C33025D"/>
    <w:rsid w:val="6F6A5C46"/>
    <w:rsid w:val="737E3665"/>
    <w:rsid w:val="73DA4AB2"/>
    <w:rsid w:val="774015E5"/>
    <w:rsid w:val="79FFF36D"/>
    <w:rsid w:val="7A284EA6"/>
    <w:rsid w:val="7BD81D81"/>
    <w:rsid w:val="7CDF6265"/>
    <w:rsid w:val="7E6F077A"/>
    <w:rsid w:val="7F7E53BD"/>
    <w:rsid w:val="7F914720"/>
    <w:rsid w:val="7FCFC517"/>
    <w:rsid w:val="BE6EC17F"/>
    <w:rsid w:val="BEDDDC39"/>
    <w:rsid w:val="FBB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+ 首行缩进: 2 字符"/>
    <w:basedOn w:val="3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4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0"/>
    <w:link w:val="8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4">
    <w:name w:val="标题 3 Char"/>
    <w:basedOn w:val="10"/>
    <w:link w:val="5"/>
    <w:qFormat/>
    <w:uiPriority w:val="0"/>
    <w:rPr>
      <w:b/>
      <w:bCs/>
      <w:kern w:val="2"/>
      <w:sz w:val="32"/>
      <w:szCs w:val="32"/>
    </w:rPr>
  </w:style>
  <w:style w:type="character" w:customStyle="1" w:styleId="15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1723</Words>
  <Characters>1786</Characters>
  <Lines>16</Lines>
  <Paragraphs>4</Paragraphs>
  <TotalTime>1</TotalTime>
  <ScaleCrop>false</ScaleCrop>
  <LinksUpToDate>false</LinksUpToDate>
  <CharactersWithSpaces>2338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2020-04-23T01:48:00Z</dcterms:created>
  <dc:creator>User</dc:creator>
  <cp:lastModifiedBy>张永</cp:lastModifiedBy>
  <cp:lastPrinted>2024-09-13T09:15:00Z</cp:lastPrinted>
  <dcterms:modified xsi:type="dcterms:W3CDTF">2024-09-14T01:10:17Z</dcterms:modified>
  <dc:title>法定代表人身份证明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8D6FE7407C5D4AA898D12686A2EE7BE2_13</vt:lpwstr>
  </property>
</Properties>
</file>